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4B49" w14:textId="727DC1E0" w:rsidR="00F31309" w:rsidRDefault="00F31309" w:rsidP="00B0000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960F1">
        <w:rPr>
          <w:noProof/>
          <w:sz w:val="30"/>
          <w:szCs w:val="30"/>
        </w:rPr>
        <w:drawing>
          <wp:inline distT="0" distB="0" distL="0" distR="0" wp14:anchorId="726D86B5" wp14:editId="22460014">
            <wp:extent cx="5600700" cy="560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97C00" w14:textId="77777777" w:rsidR="002960F1" w:rsidRDefault="002960F1" w:rsidP="002960F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Throw ‘opera etiquette’ out the window with Medici. </w:t>
      </w:r>
    </w:p>
    <w:p w14:paraId="0FC6EB76" w14:textId="77777777" w:rsidR="002960F1" w:rsidRDefault="002960F1" w:rsidP="002960F1">
      <w:pPr>
        <w:rPr>
          <w:sz w:val="30"/>
          <w:szCs w:val="30"/>
        </w:rPr>
      </w:pPr>
      <w:r>
        <w:rPr>
          <w:sz w:val="30"/>
          <w:szCs w:val="30"/>
        </w:rPr>
        <w:t xml:space="preserve">Watch an opera or ballet from the comfort of your living room and crinkle all the sweet and crisp wrappers you want, </w:t>
      </w:r>
      <w:proofErr w:type="gramStart"/>
      <w:r>
        <w:rPr>
          <w:sz w:val="30"/>
          <w:szCs w:val="30"/>
        </w:rPr>
        <w:t>there’s</w:t>
      </w:r>
      <w:proofErr w:type="gramEnd"/>
      <w:r>
        <w:rPr>
          <w:sz w:val="30"/>
          <w:szCs w:val="30"/>
        </w:rPr>
        <w:t xml:space="preserve"> no intimidating aficionado here!</w:t>
      </w:r>
    </w:p>
    <w:p w14:paraId="5D43D114" w14:textId="77777777" w:rsidR="002960F1" w:rsidRDefault="002960F1" w:rsidP="002960F1">
      <w:pPr>
        <w:rPr>
          <w:sz w:val="28"/>
          <w:szCs w:val="28"/>
        </w:rPr>
      </w:pPr>
    </w:p>
    <w:p w14:paraId="5D839A92" w14:textId="77777777" w:rsidR="002960F1" w:rsidRPr="00B11D49" w:rsidRDefault="002960F1" w:rsidP="00B0000D">
      <w:pPr>
        <w:rPr>
          <w:b/>
          <w:bCs/>
        </w:rPr>
      </w:pPr>
    </w:p>
    <w:sectPr w:rsidR="002960F1" w:rsidRPr="00B1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2960F1"/>
    <w:rsid w:val="006E30A4"/>
    <w:rsid w:val="00B0000D"/>
    <w:rsid w:val="00B11D49"/>
    <w:rsid w:val="00C804CC"/>
    <w:rsid w:val="00F31309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2021-07-02T15:40:00Z</dcterms:created>
  <dcterms:modified xsi:type="dcterms:W3CDTF">2021-07-02T15:40:00Z</dcterms:modified>
</cp:coreProperties>
</file>